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C588" w14:textId="09A1F665" w:rsidR="001925B9" w:rsidRPr="002E76AB" w:rsidRDefault="004D7F60" w:rsidP="009A29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CNL </w:t>
      </w:r>
      <w:r w:rsidR="009A29C5" w:rsidRPr="002E76AB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Assistant Application</w:t>
      </w:r>
    </w:p>
    <w:p w14:paraId="4D350B54" w14:textId="0700682B" w:rsidR="009A29C5" w:rsidRDefault="009A29C5" w:rsidP="009A29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A3AA5E5" w14:textId="5202672E" w:rsidR="009A29C5" w:rsidRPr="009A29C5" w:rsidRDefault="00066F8C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Basic/</w:t>
      </w:r>
      <w:r w:rsidR="009A29C5">
        <w:rPr>
          <w:rFonts w:ascii="Times New Roman" w:hAnsi="Times New Roman" w:cs="Times New Roman"/>
          <w:b/>
          <w:bCs/>
          <w:u w:val="single"/>
        </w:rPr>
        <w:t>Contact Information</w:t>
      </w:r>
    </w:p>
    <w:p w14:paraId="35A8EB26" w14:textId="33EBC758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4705B">
        <w:rPr>
          <w:rFonts w:ascii="Times New Roman" w:hAnsi="Times New Roman" w:cs="Times New Roman"/>
          <w:b/>
          <w:bCs/>
        </w:rPr>
        <w:tab/>
      </w:r>
      <w:r w:rsidR="00E4705B">
        <w:rPr>
          <w:rFonts w:ascii="Times New Roman" w:hAnsi="Times New Roman" w:cs="Times New Roman"/>
          <w:b/>
          <w:bCs/>
        </w:rPr>
        <w:tab/>
      </w:r>
      <w:r w:rsidR="003C221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Date:</w:t>
      </w:r>
    </w:p>
    <w:p w14:paraId="2FF4409F" w14:textId="0D7B083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Telephone:</w:t>
      </w:r>
    </w:p>
    <w:p w14:paraId="7F9C7265" w14:textId="290BB585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Local Address:</w:t>
      </w:r>
    </w:p>
    <w:p w14:paraId="206C3F90" w14:textId="35B62C5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Address:</w:t>
      </w:r>
    </w:p>
    <w:p w14:paraId="46EB091B" w14:textId="0AE87098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OSU ID Number:</w:t>
      </w:r>
    </w:p>
    <w:p w14:paraId="5230A166" w14:textId="6F8F5682" w:rsidR="00066F8C" w:rsidRDefault="00066F8C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Pronouns (optional):</w:t>
      </w:r>
    </w:p>
    <w:p w14:paraId="052CBAD4" w14:textId="7777777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2342DFF" w14:textId="3990DAF5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Education Information</w:t>
      </w:r>
    </w:p>
    <w:p w14:paraId="6D37AFD2" w14:textId="59512AB2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Year in School:</w:t>
      </w:r>
    </w:p>
    <w:p w14:paraId="19DFD924" w14:textId="345B71A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Major/Minor: </w:t>
      </w:r>
    </w:p>
    <w:p w14:paraId="02D56D62" w14:textId="5579CD0A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GPA (cum</w:t>
      </w:r>
      <w:r w:rsidR="00686011">
        <w:rPr>
          <w:rFonts w:ascii="Times New Roman" w:hAnsi="Times New Roman" w:cs="Times New Roman"/>
          <w:b/>
          <w:bCs/>
        </w:rPr>
        <w:t>ulative</w:t>
      </w:r>
      <w:r>
        <w:rPr>
          <w:rFonts w:ascii="Times New Roman" w:hAnsi="Times New Roman" w:cs="Times New Roman"/>
          <w:b/>
          <w:bCs/>
        </w:rPr>
        <w:t xml:space="preserve">): </w:t>
      </w:r>
    </w:p>
    <w:p w14:paraId="7FD8FD0A" w14:textId="1FB349F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28586D" w14:textId="12DD30EC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Courses in Psychology (name and course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80"/>
        <w:gridCol w:w="3600"/>
        <w:gridCol w:w="1075"/>
      </w:tblGrid>
      <w:tr w:rsidR="009A29C5" w14:paraId="4EF88D14" w14:textId="77777777" w:rsidTr="009A29C5">
        <w:tc>
          <w:tcPr>
            <w:tcW w:w="3595" w:type="dxa"/>
          </w:tcPr>
          <w:p w14:paraId="39FCB52E" w14:textId="5DB04241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Course/Instructor</w:t>
            </w:r>
          </w:p>
        </w:tc>
        <w:tc>
          <w:tcPr>
            <w:tcW w:w="1080" w:type="dxa"/>
          </w:tcPr>
          <w:p w14:paraId="2EBF780F" w14:textId="45981C5C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3600" w:type="dxa"/>
          </w:tcPr>
          <w:p w14:paraId="026DA2D5" w14:textId="5C25204F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Course/Instructor</w:t>
            </w:r>
          </w:p>
        </w:tc>
        <w:tc>
          <w:tcPr>
            <w:tcW w:w="1075" w:type="dxa"/>
          </w:tcPr>
          <w:p w14:paraId="430C6E84" w14:textId="3F441C36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9A29C5" w14:paraId="41B6821A" w14:textId="77777777" w:rsidTr="009A29C5">
        <w:tc>
          <w:tcPr>
            <w:tcW w:w="3595" w:type="dxa"/>
          </w:tcPr>
          <w:p w14:paraId="304921E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00A6EC32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1EBFFA01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5E6C8E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771F6E9F" w14:textId="77777777" w:rsidTr="009A29C5">
        <w:tc>
          <w:tcPr>
            <w:tcW w:w="3595" w:type="dxa"/>
          </w:tcPr>
          <w:p w14:paraId="11A9ED6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3F042BC1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1E0F6794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500551C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65CBB601" w14:textId="77777777" w:rsidTr="009A29C5">
        <w:tc>
          <w:tcPr>
            <w:tcW w:w="3595" w:type="dxa"/>
          </w:tcPr>
          <w:p w14:paraId="0BE3CB7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3D0157E4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795A07D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23AD35F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10147C3D" w14:textId="77777777" w:rsidTr="009A29C5">
        <w:tc>
          <w:tcPr>
            <w:tcW w:w="3595" w:type="dxa"/>
          </w:tcPr>
          <w:p w14:paraId="5312440A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EC9214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050D8A7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7386A92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23B332DA" w14:textId="77777777" w:rsidTr="009A29C5">
        <w:tc>
          <w:tcPr>
            <w:tcW w:w="3595" w:type="dxa"/>
          </w:tcPr>
          <w:p w14:paraId="7CEEEAD3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74B3A978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2B795482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68ABD91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56CE0B0E" w14:textId="77777777" w:rsidTr="009A29C5">
        <w:tc>
          <w:tcPr>
            <w:tcW w:w="3595" w:type="dxa"/>
          </w:tcPr>
          <w:p w14:paraId="2CB28839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5820C0E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B965C93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526A65B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15247F5A" w14:textId="77777777" w:rsidTr="009A29C5">
        <w:tc>
          <w:tcPr>
            <w:tcW w:w="3595" w:type="dxa"/>
          </w:tcPr>
          <w:p w14:paraId="36DFF35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4887129E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00E21237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7BE18126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9C5" w14:paraId="6FE7A628" w14:textId="77777777" w:rsidTr="009A29C5">
        <w:tc>
          <w:tcPr>
            <w:tcW w:w="3595" w:type="dxa"/>
          </w:tcPr>
          <w:p w14:paraId="5FDAC13C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14:paraId="6633FEC0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</w:tcPr>
          <w:p w14:paraId="73C0F16D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5" w:type="dxa"/>
          </w:tcPr>
          <w:p w14:paraId="4BFACF18" w14:textId="77777777" w:rsidR="009A29C5" w:rsidRDefault="009A29C5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6357C" w14:textId="081DCE7B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86F070" w14:textId="25C2FBE4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460F67" w14:textId="4EC9B763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8D2A0E" w14:textId="619333CD" w:rsidR="004B1A6A" w:rsidRDefault="004B1A6A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A4E722" w14:textId="676FC2E4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A29C5">
        <w:rPr>
          <w:rFonts w:ascii="Times New Roman" w:hAnsi="Times New Roman" w:cs="Times New Roman"/>
          <w:b/>
          <w:bCs/>
          <w:u w:val="single"/>
        </w:rPr>
        <w:lastRenderedPageBreak/>
        <w:t>Other Relevant Coursework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07EAD178" w14:textId="56729613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F43A90" w14:textId="287749C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5547BC" w14:textId="6E8A5622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C174F5C" w14:textId="77777777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EC2718" w14:textId="7D2691AA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Why are you interested in joining the Clinical Neuroscience Lab?</w:t>
      </w:r>
    </w:p>
    <w:p w14:paraId="4BAF126E" w14:textId="1662E08D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6A4D4BD9" w14:textId="3263C0BD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7E5E4A2" w14:textId="0980E9C1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1944EDB" w14:textId="27C973F8" w:rsidR="004D7F60" w:rsidRDefault="00246B1B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The CNL </w:t>
      </w:r>
      <w:r w:rsidR="00686011">
        <w:rPr>
          <w:rFonts w:ascii="Times New Roman" w:hAnsi="Times New Roman" w:cs="Times New Roman"/>
          <w:b/>
          <w:bCs/>
          <w:u w:val="single"/>
        </w:rPr>
        <w:t>strongly values our commitment to</w:t>
      </w:r>
      <w:r>
        <w:rPr>
          <w:rFonts w:ascii="Times New Roman" w:hAnsi="Times New Roman" w:cs="Times New Roman"/>
          <w:b/>
          <w:bCs/>
          <w:u w:val="single"/>
        </w:rPr>
        <w:t xml:space="preserve"> diversity and inclusion</w:t>
      </w:r>
      <w:r w:rsidR="00686011">
        <w:rPr>
          <w:rFonts w:ascii="Times New Roman" w:hAnsi="Times New Roman" w:cs="Times New Roman"/>
          <w:b/>
          <w:bCs/>
          <w:u w:val="single"/>
        </w:rPr>
        <w:t xml:space="preserve"> in our lab members and in our research endeavors. Please describe your experiences with diversity and </w:t>
      </w:r>
      <w:r w:rsidR="003C221F">
        <w:rPr>
          <w:rFonts w:ascii="Times New Roman" w:hAnsi="Times New Roman" w:cs="Times New Roman"/>
          <w:b/>
          <w:bCs/>
          <w:u w:val="single"/>
        </w:rPr>
        <w:t xml:space="preserve">your potential to support the CNL’s commitment to diversity and inclusion. </w:t>
      </w:r>
    </w:p>
    <w:p w14:paraId="7672C2FD" w14:textId="2BAF5235" w:rsidR="003C221F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7FF17D1D" w14:textId="6E59B4C6" w:rsidR="003C221F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A0E2CDE" w14:textId="77777777" w:rsidR="003C221F" w:rsidRPr="00246B1B" w:rsidRDefault="003C221F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041D977" w14:textId="77777777" w:rsidR="00246B1B" w:rsidRDefault="00246B1B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6B4610B" w14:textId="35614818" w:rsidR="00E4715F" w:rsidRDefault="00E4715F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Please confirm your commitment to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our the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requirements for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E4715F" w14:paraId="2A78CAB3" w14:textId="77777777" w:rsidTr="00546911">
        <w:tc>
          <w:tcPr>
            <w:tcW w:w="5575" w:type="dxa"/>
          </w:tcPr>
          <w:p w14:paraId="3AF21E55" w14:textId="63040D22" w:rsidR="00E4715F" w:rsidRDefault="00E4715F" w:rsidP="00E471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Commitment</w:t>
            </w:r>
          </w:p>
        </w:tc>
        <w:tc>
          <w:tcPr>
            <w:tcW w:w="3775" w:type="dxa"/>
          </w:tcPr>
          <w:p w14:paraId="75828016" w14:textId="6F330DB4" w:rsidR="00E4715F" w:rsidRPr="00E4715F" w:rsidRDefault="00E4715F" w:rsidP="00E471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715F">
              <w:rPr>
                <w:rFonts w:ascii="Times New Roman" w:hAnsi="Times New Roman" w:cs="Times New Roman"/>
                <w:b/>
                <w:bCs/>
                <w:u w:val="single"/>
              </w:rPr>
              <w:t>ADD YOUR INITIALS BELOW</w:t>
            </w:r>
          </w:p>
        </w:tc>
      </w:tr>
      <w:tr w:rsidR="00E4715F" w14:paraId="5B966E69" w14:textId="77777777" w:rsidTr="00546911">
        <w:tc>
          <w:tcPr>
            <w:tcW w:w="5575" w:type="dxa"/>
          </w:tcPr>
          <w:p w14:paraId="7704EE7F" w14:textId="15F2B415" w:rsidR="00E4715F" w:rsidRPr="00E4715F" w:rsidRDefault="00E4715F" w:rsidP="00E4715F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715F">
              <w:rPr>
                <w:rFonts w:ascii="Times New Roman" w:hAnsi="Times New Roman" w:cs="Times New Roman"/>
                <w:b/>
                <w:bCs/>
              </w:rPr>
              <w:t>I am willing to commit to this role for a minimum of two years.</w:t>
            </w:r>
          </w:p>
        </w:tc>
        <w:tc>
          <w:tcPr>
            <w:tcW w:w="3775" w:type="dxa"/>
          </w:tcPr>
          <w:p w14:paraId="133E6431" w14:textId="77777777" w:rsidR="00E4715F" w:rsidRPr="00546911" w:rsidRDefault="00E4715F" w:rsidP="00546911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4715F" w14:paraId="1048D8F3" w14:textId="77777777" w:rsidTr="00546911">
        <w:tc>
          <w:tcPr>
            <w:tcW w:w="5575" w:type="dxa"/>
          </w:tcPr>
          <w:p w14:paraId="35169E58" w14:textId="442010F5" w:rsidR="00E4715F" w:rsidRPr="00E4715F" w:rsidRDefault="00E4715F" w:rsidP="009A29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will keep Friday afternoons available from 2:30 pm - 4:00 pm</w:t>
            </w:r>
            <w:r w:rsidR="00A37577">
              <w:rPr>
                <w:rFonts w:ascii="Times New Roman" w:hAnsi="Times New Roman" w:cs="Times New Roman"/>
                <w:b/>
                <w:bCs/>
              </w:rPr>
              <w:t xml:space="preserve"> for lab meeting.</w:t>
            </w:r>
          </w:p>
        </w:tc>
        <w:tc>
          <w:tcPr>
            <w:tcW w:w="3775" w:type="dxa"/>
          </w:tcPr>
          <w:p w14:paraId="3FC55489" w14:textId="77777777" w:rsidR="00E4715F" w:rsidRPr="00546911" w:rsidRDefault="00E4715F" w:rsidP="00546911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277A9CE" w14:textId="77777777" w:rsidR="00E4715F" w:rsidRDefault="00E4715F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165AC129" w14:textId="78BEB1B5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A29C5">
        <w:rPr>
          <w:rFonts w:ascii="Times New Roman" w:hAnsi="Times New Roman" w:cs="Times New Roman"/>
          <w:b/>
          <w:bCs/>
          <w:u w:val="single"/>
        </w:rPr>
        <w:t xml:space="preserve">Most </w:t>
      </w:r>
      <w:r>
        <w:rPr>
          <w:rFonts w:ascii="Times New Roman" w:hAnsi="Times New Roman" w:cs="Times New Roman"/>
          <w:b/>
          <w:bCs/>
          <w:u w:val="single"/>
        </w:rPr>
        <w:t>R</w:t>
      </w:r>
      <w:r w:rsidRPr="009A29C5">
        <w:rPr>
          <w:rFonts w:ascii="Times New Roman" w:hAnsi="Times New Roman" w:cs="Times New Roman"/>
          <w:b/>
          <w:bCs/>
          <w:u w:val="single"/>
        </w:rPr>
        <w:t xml:space="preserve">ecent </w:t>
      </w:r>
      <w:r>
        <w:rPr>
          <w:rFonts w:ascii="Times New Roman" w:hAnsi="Times New Roman" w:cs="Times New Roman"/>
          <w:b/>
          <w:bCs/>
          <w:u w:val="single"/>
        </w:rPr>
        <w:t>W</w:t>
      </w:r>
      <w:r w:rsidRPr="009A29C5">
        <w:rPr>
          <w:rFonts w:ascii="Times New Roman" w:hAnsi="Times New Roman" w:cs="Times New Roman"/>
          <w:b/>
          <w:bCs/>
          <w:u w:val="single"/>
        </w:rPr>
        <w:t xml:space="preserve">ork </w:t>
      </w:r>
      <w:r>
        <w:rPr>
          <w:rFonts w:ascii="Times New Roman" w:hAnsi="Times New Roman" w:cs="Times New Roman"/>
          <w:b/>
          <w:bCs/>
          <w:u w:val="single"/>
        </w:rPr>
        <w:t>E</w:t>
      </w:r>
      <w:r w:rsidRPr="009A29C5">
        <w:rPr>
          <w:rFonts w:ascii="Times New Roman" w:hAnsi="Times New Roman" w:cs="Times New Roman"/>
          <w:b/>
          <w:bCs/>
          <w:u w:val="single"/>
        </w:rPr>
        <w:t>xperience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4E9B82BC" w14:textId="3992F7AD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Where:</w:t>
      </w:r>
    </w:p>
    <w:p w14:paraId="56346C7B" w14:textId="34329336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464102" w14:textId="3606FD01" w:rsid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Duties: </w:t>
      </w:r>
    </w:p>
    <w:p w14:paraId="36FDFC00" w14:textId="77777777" w:rsidR="00066F8C" w:rsidRDefault="00066F8C" w:rsidP="0021481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094BDA" w14:textId="77777777" w:rsidR="00066F8C" w:rsidRDefault="00066F8C" w:rsidP="0021481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805E59A" w14:textId="21AFA41E" w:rsidR="0021481E" w:rsidRDefault="0021481E" w:rsidP="0021481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Plans After Graduation:</w:t>
      </w:r>
    </w:p>
    <w:p w14:paraId="45F59987" w14:textId="188F6C39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51378B31" w14:textId="5AE3B163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6C1913F4" w14:textId="191F748C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66C6F0E7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46EC49A7" w14:textId="77777777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</w:p>
    <w:p w14:paraId="2BC04817" w14:textId="06B79115" w:rsidR="00C203A7" w:rsidRDefault="00C203A7" w:rsidP="00C203A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Relevant Skills:</w:t>
      </w:r>
    </w:p>
    <w:p w14:paraId="7EFCD079" w14:textId="7A0FB053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C203A7">
        <w:rPr>
          <w:rFonts w:ascii="Times New Roman" w:hAnsi="Times New Roman" w:cs="Times New Roman"/>
        </w:rPr>
        <w:t xml:space="preserve"> place an X beside each to indicate </w:t>
      </w:r>
      <w:r>
        <w:rPr>
          <w:rFonts w:ascii="Times New Roman" w:hAnsi="Times New Roman" w:cs="Times New Roman"/>
        </w:rPr>
        <w:t>if you have experience with any of the following programs:</w:t>
      </w:r>
    </w:p>
    <w:p w14:paraId="67F1AC68" w14:textId="7E507135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</w:p>
    <w:p w14:paraId="09E3AC12" w14:textId="0D6CF66A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Office: </w:t>
      </w:r>
    </w:p>
    <w:p w14:paraId="68AECDEF" w14:textId="29ECF978" w:rsidR="0021481E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</w:t>
      </w:r>
      <w:r w:rsidR="00831B18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 xml:space="preserve">: </w:t>
      </w:r>
    </w:p>
    <w:p w14:paraId="7C928C74" w14:textId="69F96049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</w:t>
      </w:r>
    </w:p>
    <w:p w14:paraId="1EEFC09D" w14:textId="4D11A80D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Python: </w:t>
      </w:r>
    </w:p>
    <w:p w14:paraId="3602ED83" w14:textId="6C705D1C" w:rsidR="00831B18" w:rsidRDefault="00831B18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Bash:</w:t>
      </w:r>
    </w:p>
    <w:p w14:paraId="2BFEF696" w14:textId="784C9331" w:rsidR="00831B18" w:rsidRDefault="0021481E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Qualtrics:</w:t>
      </w:r>
    </w:p>
    <w:p w14:paraId="452CD5B1" w14:textId="227A1AD4" w:rsidR="0021481E" w:rsidRDefault="00831B18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Redcap:</w:t>
      </w:r>
      <w:r w:rsidR="0021481E">
        <w:rPr>
          <w:rFonts w:ascii="Times New Roman" w:hAnsi="Times New Roman" w:cs="Times New Roman"/>
        </w:rPr>
        <w:t xml:space="preserve"> </w:t>
      </w:r>
    </w:p>
    <w:p w14:paraId="47E58C92" w14:textId="17A10D7E" w:rsidR="00C203A7" w:rsidRDefault="00C203A7" w:rsidP="00214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Other: </w:t>
      </w:r>
    </w:p>
    <w:p w14:paraId="25482C56" w14:textId="77777777" w:rsidR="004D7F60" w:rsidRDefault="004D7F60" w:rsidP="004D7F60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8A34113" w14:textId="77777777" w:rsidR="00A37577" w:rsidRDefault="00A37577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06FC5553" w14:textId="28282F17" w:rsidR="004D7F60" w:rsidRDefault="00256C35" w:rsidP="004D7F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Summer</w:t>
      </w:r>
      <w:r w:rsidR="007258F7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831B18">
        <w:rPr>
          <w:rFonts w:ascii="Times New Roman" w:hAnsi="Times New Roman" w:cs="Times New Roman"/>
          <w:b/>
          <w:bCs/>
          <w:u w:val="single"/>
        </w:rPr>
        <w:t>5</w:t>
      </w:r>
      <w:r w:rsidR="004D7F60">
        <w:rPr>
          <w:rFonts w:ascii="Times New Roman" w:hAnsi="Times New Roman" w:cs="Times New Roman"/>
          <w:b/>
          <w:bCs/>
          <w:u w:val="single"/>
        </w:rPr>
        <w:t xml:space="preserve"> Semester Availability:</w:t>
      </w:r>
    </w:p>
    <w:p w14:paraId="2C5539E5" w14:textId="7345FAE7" w:rsidR="004740A2" w:rsidRPr="00246B1B" w:rsidRDefault="004740A2" w:rsidP="009A2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place an “X” for all times that you are available to work in the lab</w:t>
      </w:r>
      <w:r w:rsidR="004E6A95">
        <w:rPr>
          <w:rFonts w:ascii="Times New Roman" w:hAnsi="Times New Roman" w:cs="Times New Roman"/>
        </w:rPr>
        <w:t xml:space="preserve"> in Summer 2025</w:t>
      </w:r>
      <w:r>
        <w:rPr>
          <w:rFonts w:ascii="Times New Roman" w:hAnsi="Times New Roman" w:cs="Times New Roman"/>
        </w:rPr>
        <w:t xml:space="preserve">. </w:t>
      </w:r>
      <w:r w:rsidR="00246B1B">
        <w:rPr>
          <w:rFonts w:ascii="Times New Roman" w:hAnsi="Times New Roman" w:cs="Times New Roman"/>
        </w:rPr>
        <w:t xml:space="preserve">We typically require 9 hour per week commitment, but please list all times that you are </w:t>
      </w:r>
      <w:r w:rsidR="00246B1B">
        <w:rPr>
          <w:rFonts w:ascii="Times New Roman" w:hAnsi="Times New Roman" w:cs="Times New Roman"/>
          <w:b/>
          <w:bCs/>
        </w:rPr>
        <w:t>available</w:t>
      </w:r>
      <w:r w:rsidR="00246B1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589"/>
        <w:gridCol w:w="1593"/>
        <w:gridCol w:w="1706"/>
        <w:gridCol w:w="1640"/>
        <w:gridCol w:w="1532"/>
      </w:tblGrid>
      <w:tr w:rsidR="004740A2" w14:paraId="50697864" w14:textId="77777777" w:rsidTr="004740A2">
        <w:tc>
          <w:tcPr>
            <w:tcW w:w="1290" w:type="dxa"/>
          </w:tcPr>
          <w:p w14:paraId="5EF01FEE" w14:textId="374DD0C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589" w:type="dxa"/>
          </w:tcPr>
          <w:p w14:paraId="478F68EE" w14:textId="31031958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593" w:type="dxa"/>
          </w:tcPr>
          <w:p w14:paraId="63B9518B" w14:textId="7F9CABFB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706" w:type="dxa"/>
          </w:tcPr>
          <w:p w14:paraId="577A2E97" w14:textId="594FB331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40" w:type="dxa"/>
          </w:tcPr>
          <w:p w14:paraId="055A42AE" w14:textId="507173A4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532" w:type="dxa"/>
          </w:tcPr>
          <w:p w14:paraId="72BCCF4C" w14:textId="0B0D1C00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4740A2" w14:paraId="003946C2" w14:textId="77777777" w:rsidTr="004740A2">
        <w:tc>
          <w:tcPr>
            <w:tcW w:w="1290" w:type="dxa"/>
          </w:tcPr>
          <w:p w14:paraId="24ACC4C3" w14:textId="17C9E00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8:00am</w:t>
            </w:r>
          </w:p>
        </w:tc>
        <w:tc>
          <w:tcPr>
            <w:tcW w:w="1589" w:type="dxa"/>
          </w:tcPr>
          <w:p w14:paraId="793C6FD0" w14:textId="30AD6CE8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E9A767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6BEE53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046CDEE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FB00EE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AADE479" w14:textId="77777777" w:rsidTr="004740A2">
        <w:tc>
          <w:tcPr>
            <w:tcW w:w="1290" w:type="dxa"/>
          </w:tcPr>
          <w:p w14:paraId="4B8F5D3A" w14:textId="7B65BCD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8:30am</w:t>
            </w:r>
          </w:p>
        </w:tc>
        <w:tc>
          <w:tcPr>
            <w:tcW w:w="1589" w:type="dxa"/>
          </w:tcPr>
          <w:p w14:paraId="305C3DD8" w14:textId="130540B0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DBD583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3EF236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482E214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CC05C9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02A7AC7" w14:textId="77777777" w:rsidTr="004740A2">
        <w:tc>
          <w:tcPr>
            <w:tcW w:w="1290" w:type="dxa"/>
          </w:tcPr>
          <w:p w14:paraId="36107CC7" w14:textId="5288838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9:00am</w:t>
            </w:r>
          </w:p>
        </w:tc>
        <w:tc>
          <w:tcPr>
            <w:tcW w:w="1589" w:type="dxa"/>
          </w:tcPr>
          <w:p w14:paraId="2C22F650" w14:textId="55F86A3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450144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1F27EBD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598FB2C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8CB73E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FF14EAB" w14:textId="77777777" w:rsidTr="004740A2">
        <w:tc>
          <w:tcPr>
            <w:tcW w:w="1290" w:type="dxa"/>
          </w:tcPr>
          <w:p w14:paraId="71754393" w14:textId="26E2DCB9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9:30am</w:t>
            </w:r>
          </w:p>
        </w:tc>
        <w:tc>
          <w:tcPr>
            <w:tcW w:w="1589" w:type="dxa"/>
          </w:tcPr>
          <w:p w14:paraId="68B4E28E" w14:textId="318FB73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7E645F9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6BB4F7C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89377B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C64BE9C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485B4D62" w14:textId="77777777" w:rsidTr="004740A2">
        <w:tc>
          <w:tcPr>
            <w:tcW w:w="1290" w:type="dxa"/>
          </w:tcPr>
          <w:p w14:paraId="4A48A1E8" w14:textId="21A84067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10:00am</w:t>
            </w:r>
          </w:p>
        </w:tc>
        <w:tc>
          <w:tcPr>
            <w:tcW w:w="1589" w:type="dxa"/>
          </w:tcPr>
          <w:p w14:paraId="1763FAD2" w14:textId="3AAE42E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719A182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3F9CEC5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0224196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DF0578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59A23668" w14:textId="77777777" w:rsidTr="004740A2">
        <w:tc>
          <w:tcPr>
            <w:tcW w:w="1290" w:type="dxa"/>
          </w:tcPr>
          <w:p w14:paraId="1D39AB7F" w14:textId="788FA394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10:30am</w:t>
            </w:r>
          </w:p>
        </w:tc>
        <w:tc>
          <w:tcPr>
            <w:tcW w:w="1589" w:type="dxa"/>
          </w:tcPr>
          <w:p w14:paraId="71B489EE" w14:textId="5F7817E6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61C6DC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BACC1C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D9423D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72F38C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90EB734" w14:textId="77777777" w:rsidTr="004740A2">
        <w:tc>
          <w:tcPr>
            <w:tcW w:w="1290" w:type="dxa"/>
          </w:tcPr>
          <w:p w14:paraId="4971827D" w14:textId="2F85B69D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11:00am</w:t>
            </w:r>
          </w:p>
        </w:tc>
        <w:tc>
          <w:tcPr>
            <w:tcW w:w="1589" w:type="dxa"/>
          </w:tcPr>
          <w:p w14:paraId="3F0E273F" w14:textId="4874F1EA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D04723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E9E1852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217DD0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8881EB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FD82B0F" w14:textId="77777777" w:rsidTr="004740A2">
        <w:tc>
          <w:tcPr>
            <w:tcW w:w="1290" w:type="dxa"/>
          </w:tcPr>
          <w:p w14:paraId="185C97BB" w14:textId="465DBE2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11:30am</w:t>
            </w:r>
          </w:p>
        </w:tc>
        <w:tc>
          <w:tcPr>
            <w:tcW w:w="1589" w:type="dxa"/>
          </w:tcPr>
          <w:p w14:paraId="74974198" w14:textId="22A7BF24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9BC602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AC17C6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BCF4DA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AE28A1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00DAC09C" w14:textId="77777777" w:rsidTr="004740A2">
        <w:tc>
          <w:tcPr>
            <w:tcW w:w="1290" w:type="dxa"/>
          </w:tcPr>
          <w:p w14:paraId="2A06EC42" w14:textId="235D45D1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12:00pm</w:t>
            </w:r>
          </w:p>
        </w:tc>
        <w:tc>
          <w:tcPr>
            <w:tcW w:w="1589" w:type="dxa"/>
          </w:tcPr>
          <w:p w14:paraId="12F8B9B7" w14:textId="333597A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AF95E1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B9BBCE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0AA98E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BB8853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F27B905" w14:textId="77777777" w:rsidTr="004740A2">
        <w:tc>
          <w:tcPr>
            <w:tcW w:w="1290" w:type="dxa"/>
          </w:tcPr>
          <w:p w14:paraId="7E87A25E" w14:textId="0D34284C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12:30pm</w:t>
            </w:r>
          </w:p>
        </w:tc>
        <w:tc>
          <w:tcPr>
            <w:tcW w:w="1589" w:type="dxa"/>
          </w:tcPr>
          <w:p w14:paraId="631BD44C" w14:textId="66A2619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DAC473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15350BF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2F187CF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597EC3B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74814636" w14:textId="77777777" w:rsidTr="004740A2">
        <w:tc>
          <w:tcPr>
            <w:tcW w:w="1290" w:type="dxa"/>
          </w:tcPr>
          <w:p w14:paraId="507EB356" w14:textId="393A04BF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1:00pm</w:t>
            </w:r>
          </w:p>
        </w:tc>
        <w:tc>
          <w:tcPr>
            <w:tcW w:w="1589" w:type="dxa"/>
          </w:tcPr>
          <w:p w14:paraId="61F1D7B8" w14:textId="346CE44A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15EDA50F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58E1E38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CE36D6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BE9698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516A734C" w14:textId="77777777" w:rsidTr="004740A2">
        <w:tc>
          <w:tcPr>
            <w:tcW w:w="1290" w:type="dxa"/>
          </w:tcPr>
          <w:p w14:paraId="13D0A07F" w14:textId="264B955E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1:30pm</w:t>
            </w:r>
          </w:p>
        </w:tc>
        <w:tc>
          <w:tcPr>
            <w:tcW w:w="1589" w:type="dxa"/>
          </w:tcPr>
          <w:p w14:paraId="1E6F896B" w14:textId="27B2DCE2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7F794D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3015636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3F925C5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6CECBF0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4BEC1C53" w14:textId="77777777" w:rsidTr="004740A2">
        <w:tc>
          <w:tcPr>
            <w:tcW w:w="1290" w:type="dxa"/>
          </w:tcPr>
          <w:p w14:paraId="22D62B21" w14:textId="0ABA50B6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2:00pm</w:t>
            </w:r>
          </w:p>
        </w:tc>
        <w:tc>
          <w:tcPr>
            <w:tcW w:w="1589" w:type="dxa"/>
          </w:tcPr>
          <w:p w14:paraId="7BD60425" w14:textId="45A9EC2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5C6A01F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69DA4AC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7672A8C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27C1ABE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0C5C4AE" w14:textId="77777777" w:rsidTr="004740A2">
        <w:tc>
          <w:tcPr>
            <w:tcW w:w="1290" w:type="dxa"/>
          </w:tcPr>
          <w:p w14:paraId="1D596A7B" w14:textId="15031280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2:30pm</w:t>
            </w:r>
          </w:p>
        </w:tc>
        <w:tc>
          <w:tcPr>
            <w:tcW w:w="1589" w:type="dxa"/>
          </w:tcPr>
          <w:p w14:paraId="3C077578" w14:textId="0D414DFC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53243D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7461D21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67C4C824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33EF19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56FD50C" w14:textId="77777777" w:rsidTr="004740A2">
        <w:tc>
          <w:tcPr>
            <w:tcW w:w="1290" w:type="dxa"/>
          </w:tcPr>
          <w:p w14:paraId="3AE153AD" w14:textId="746F007D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3:00pm</w:t>
            </w:r>
          </w:p>
        </w:tc>
        <w:tc>
          <w:tcPr>
            <w:tcW w:w="1589" w:type="dxa"/>
          </w:tcPr>
          <w:p w14:paraId="5E1716DC" w14:textId="0A56B16D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6D4E9F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121504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61069B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EB4496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341E4AF8" w14:textId="77777777" w:rsidTr="004740A2">
        <w:tc>
          <w:tcPr>
            <w:tcW w:w="1290" w:type="dxa"/>
          </w:tcPr>
          <w:p w14:paraId="3BACEC4B" w14:textId="2BEEBA08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3:30pm</w:t>
            </w:r>
          </w:p>
        </w:tc>
        <w:tc>
          <w:tcPr>
            <w:tcW w:w="1589" w:type="dxa"/>
          </w:tcPr>
          <w:p w14:paraId="1E4CF9CA" w14:textId="7153ECB6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A17785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4170D07D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FFB234E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00861D4A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6E89C920" w14:textId="77777777" w:rsidTr="004740A2">
        <w:tc>
          <w:tcPr>
            <w:tcW w:w="1290" w:type="dxa"/>
          </w:tcPr>
          <w:p w14:paraId="1BB52D46" w14:textId="69C2B18B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4:00pm</w:t>
            </w:r>
          </w:p>
        </w:tc>
        <w:tc>
          <w:tcPr>
            <w:tcW w:w="1589" w:type="dxa"/>
          </w:tcPr>
          <w:p w14:paraId="092ED095" w14:textId="73F1BB8E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6404A3DB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210EE1D6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52FAA5A8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74B212D7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23FFF447" w14:textId="77777777" w:rsidTr="004740A2">
        <w:tc>
          <w:tcPr>
            <w:tcW w:w="1290" w:type="dxa"/>
          </w:tcPr>
          <w:p w14:paraId="7E572B5C" w14:textId="3FA05105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4:30pm</w:t>
            </w:r>
          </w:p>
        </w:tc>
        <w:tc>
          <w:tcPr>
            <w:tcW w:w="1589" w:type="dxa"/>
          </w:tcPr>
          <w:p w14:paraId="36F5B6C1" w14:textId="1096A57B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0B70D3C5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0278F54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75655311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4B30A392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0A2" w14:paraId="7CD57C28" w14:textId="77777777" w:rsidTr="004740A2">
        <w:tc>
          <w:tcPr>
            <w:tcW w:w="1290" w:type="dxa"/>
          </w:tcPr>
          <w:p w14:paraId="0CC677D4" w14:textId="4812F6D6" w:rsid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5:00pm</w:t>
            </w:r>
          </w:p>
        </w:tc>
        <w:tc>
          <w:tcPr>
            <w:tcW w:w="1589" w:type="dxa"/>
          </w:tcPr>
          <w:p w14:paraId="2D4B1246" w14:textId="712753CB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14:paraId="3408D009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</w:tcPr>
          <w:p w14:paraId="5121C37C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14:paraId="17553A33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</w:tcPr>
          <w:p w14:paraId="3BA67B50" w14:textId="77777777" w:rsidR="004740A2" w:rsidRPr="004740A2" w:rsidRDefault="004740A2" w:rsidP="004740A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52CCDE" w14:textId="77777777" w:rsidR="009A29C5" w:rsidRPr="009A29C5" w:rsidRDefault="009A29C5" w:rsidP="009A29C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sectPr w:rsidR="009A29C5" w:rsidRPr="009A29C5" w:rsidSect="00396DF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616E" w14:textId="77777777" w:rsidR="001E620A" w:rsidRDefault="001E620A" w:rsidP="009A29C5">
      <w:r>
        <w:separator/>
      </w:r>
    </w:p>
  </w:endnote>
  <w:endnote w:type="continuationSeparator" w:id="0">
    <w:p w14:paraId="1F8ADAAB" w14:textId="77777777" w:rsidR="001E620A" w:rsidRDefault="001E620A" w:rsidP="009A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61700220"/>
      <w:docPartObj>
        <w:docPartGallery w:val="Page Numbers (Bottom of Page)"/>
        <w:docPartUnique/>
      </w:docPartObj>
    </w:sdtPr>
    <w:sdtContent>
      <w:p w14:paraId="120AFA0A" w14:textId="5646917B" w:rsidR="00A37577" w:rsidRDefault="00A37577" w:rsidP="00826C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1007E0" w14:textId="77777777" w:rsidR="00A37577" w:rsidRDefault="00A37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CC00" w14:textId="0C8B59B3" w:rsidR="00A37577" w:rsidRDefault="00A37577" w:rsidP="00826C7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43282007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4</w:t>
        </w:r>
      </w:sdtContent>
    </w:sdt>
  </w:p>
  <w:p w14:paraId="1AA70B7F" w14:textId="77777777" w:rsidR="00A37577" w:rsidRDefault="00A37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496F" w14:textId="77777777" w:rsidR="001E620A" w:rsidRDefault="001E620A" w:rsidP="009A29C5">
      <w:r>
        <w:separator/>
      </w:r>
    </w:p>
  </w:footnote>
  <w:footnote w:type="continuationSeparator" w:id="0">
    <w:p w14:paraId="67D2E1B0" w14:textId="77777777" w:rsidR="001E620A" w:rsidRDefault="001E620A" w:rsidP="009A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9F0F" w14:textId="7908701A" w:rsidR="009A29C5" w:rsidRDefault="009A29C5">
    <w:pPr>
      <w:pStyle w:val="Header"/>
      <w:rPr>
        <w:rFonts w:ascii="Times New Roman" w:hAnsi="Times New Roman" w:cs="Times New Roman"/>
      </w:rPr>
    </w:pPr>
    <w:r w:rsidRPr="009A29C5">
      <w:rPr>
        <w:rFonts w:ascii="Times New Roman" w:hAnsi="Times New Roman" w:cs="Times New Roman"/>
      </w:rPr>
      <w:t>Dr. R</w:t>
    </w:r>
    <w:r>
      <w:rPr>
        <w:rFonts w:ascii="Times New Roman" w:hAnsi="Times New Roman" w:cs="Times New Roman"/>
      </w:rPr>
      <w:t xml:space="preserve">uchika Prakash </w:t>
    </w:r>
    <w:r w:rsidR="00A37577">
      <w:rPr>
        <w:rFonts w:ascii="Times New Roman" w:hAnsi="Times New Roman" w:cs="Times New Roman"/>
      </w:rPr>
      <w:t xml:space="preserve">- </w:t>
    </w:r>
    <w:r>
      <w:rPr>
        <w:rFonts w:ascii="Times New Roman" w:hAnsi="Times New Roman" w:cs="Times New Roman"/>
      </w:rPr>
      <w:t>Principal Investigator</w:t>
    </w:r>
  </w:p>
  <w:p w14:paraId="3D77F8B5" w14:textId="0E6B107A" w:rsidR="009A29C5" w:rsidRDefault="009A29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Clinical Neuroscience Laboratory</w:t>
    </w:r>
  </w:p>
  <w:p w14:paraId="43941EB1" w14:textId="1A3E5470" w:rsidR="00A37577" w:rsidRDefault="00A37577">
    <w:pPr>
      <w:pStyle w:val="Header"/>
      <w:rPr>
        <w:rFonts w:ascii="Times New Roman" w:hAnsi="Times New Roman" w:cs="Times New Roman"/>
      </w:rPr>
    </w:pPr>
    <w:hyperlink r:id="rId1" w:history="1">
      <w:r w:rsidRPr="00A37577">
        <w:rPr>
          <w:rStyle w:val="Hyperlink"/>
          <w:rFonts w:ascii="Times New Roman" w:hAnsi="Times New Roman" w:cs="Times New Roman"/>
        </w:rPr>
        <w:t>clinicalneurolab.org</w:t>
      </w:r>
    </w:hyperlink>
  </w:p>
  <w:p w14:paraId="3C63CFEB" w14:textId="11155A71" w:rsidR="009A29C5" w:rsidRPr="009A29C5" w:rsidRDefault="009A29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Please send completed applications: </w:t>
    </w:r>
    <w:r w:rsidR="000E1836">
      <w:rPr>
        <w:rFonts w:ascii="Times New Roman" w:hAnsi="Times New Roman" w:cs="Times New Roman"/>
      </w:rPr>
      <w:t>Niyathi Chakrapani</w:t>
    </w:r>
    <w:r>
      <w:rPr>
        <w:rFonts w:ascii="Times New Roman" w:hAnsi="Times New Roman" w:cs="Times New Roman"/>
      </w:rPr>
      <w:t xml:space="preserve"> &lt;ra</w:t>
    </w:r>
    <w:r w:rsidR="004D7F60">
      <w:rPr>
        <w:rFonts w:ascii="Times New Roman" w:hAnsi="Times New Roman" w:cs="Times New Roman"/>
      </w:rPr>
      <w:t>_cnl@osu.edu</w:t>
    </w:r>
    <w:r>
      <w:rPr>
        <w:rFonts w:ascii="Times New Roman" w:hAnsi="Times New Roman" w:cs="Times New Roman"/>
      </w:rPr>
      <w:t>&gt;</w:t>
    </w:r>
  </w:p>
  <w:p w14:paraId="03DA16F1" w14:textId="77777777" w:rsidR="009A29C5" w:rsidRDefault="009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7BF7"/>
    <w:multiLevelType w:val="hybridMultilevel"/>
    <w:tmpl w:val="6CDA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5"/>
    <w:rsid w:val="00066F8C"/>
    <w:rsid w:val="000E1836"/>
    <w:rsid w:val="00133461"/>
    <w:rsid w:val="001925B9"/>
    <w:rsid w:val="001D76E5"/>
    <w:rsid w:val="001E620A"/>
    <w:rsid w:val="00200F0B"/>
    <w:rsid w:val="0021481E"/>
    <w:rsid w:val="00246B1B"/>
    <w:rsid w:val="00256C35"/>
    <w:rsid w:val="002E0A07"/>
    <w:rsid w:val="002E76AB"/>
    <w:rsid w:val="00396DFD"/>
    <w:rsid w:val="003C221F"/>
    <w:rsid w:val="003C5DFF"/>
    <w:rsid w:val="00405D45"/>
    <w:rsid w:val="00443B1A"/>
    <w:rsid w:val="004740A2"/>
    <w:rsid w:val="004B1A6A"/>
    <w:rsid w:val="004D7F60"/>
    <w:rsid w:val="004E6A95"/>
    <w:rsid w:val="00546911"/>
    <w:rsid w:val="00570F19"/>
    <w:rsid w:val="0061198F"/>
    <w:rsid w:val="00630E98"/>
    <w:rsid w:val="00686011"/>
    <w:rsid w:val="007258F7"/>
    <w:rsid w:val="00831B18"/>
    <w:rsid w:val="00996C21"/>
    <w:rsid w:val="009A29C5"/>
    <w:rsid w:val="00A37577"/>
    <w:rsid w:val="00B96B37"/>
    <w:rsid w:val="00C203A7"/>
    <w:rsid w:val="00C91578"/>
    <w:rsid w:val="00D62199"/>
    <w:rsid w:val="00DD3DB9"/>
    <w:rsid w:val="00E4705B"/>
    <w:rsid w:val="00E4715F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0C99"/>
  <w15:chartTrackingRefBased/>
  <w15:docId w15:val="{C4A6AC08-04DA-044E-8AA3-08D87C5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C5"/>
  </w:style>
  <w:style w:type="paragraph" w:styleId="Footer">
    <w:name w:val="footer"/>
    <w:basedOn w:val="Normal"/>
    <w:link w:val="FooterChar"/>
    <w:uiPriority w:val="99"/>
    <w:unhideWhenUsed/>
    <w:rsid w:val="009A2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C5"/>
  </w:style>
  <w:style w:type="table" w:styleId="TableGrid">
    <w:name w:val="Table Grid"/>
    <w:basedOn w:val="TableNormal"/>
    <w:uiPriority w:val="39"/>
    <w:rsid w:val="009A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1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7577"/>
  </w:style>
  <w:style w:type="character" w:styleId="Hyperlink">
    <w:name w:val="Hyperlink"/>
    <w:basedOn w:val="DefaultParagraphFont"/>
    <w:uiPriority w:val="99"/>
    <w:unhideWhenUsed/>
    <w:rsid w:val="00A37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linicalneurola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Megan E.</dc:creator>
  <cp:keywords/>
  <dc:description/>
  <cp:lastModifiedBy>Chakrapani, Niyathi</cp:lastModifiedBy>
  <cp:revision>10</cp:revision>
  <dcterms:created xsi:type="dcterms:W3CDTF">2025-05-12T20:22:00Z</dcterms:created>
  <dcterms:modified xsi:type="dcterms:W3CDTF">2025-05-12T20:39:00Z</dcterms:modified>
</cp:coreProperties>
</file>